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00679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อญฺญตร</w:t>
                  </w:r>
                  <w:proofErr w:type="spellEnd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ปุ</w:t>
                  </w:r>
                  <w:proofErr w:type="spellStart"/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ริส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57186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๑๐</w:t>
                  </w:r>
                  <w:r w:rsidR="00FF5BA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๑-๑๐๒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FF5BAC" w:rsidRPr="00D314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๓๑</w:t>
      </w:r>
      <w:r w:rsidR="00FC39A4" w:rsidRPr="00D314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C81A1D" w:rsidRPr="00D314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มีนาคม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D314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BB0E6C" w:rsidRDefault="001E6F14" w:rsidP="00FF5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วิวรํ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F5B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ปริฬา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วฑฺฒนฺ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F5BA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,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กมสฺส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ชาณํ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อมฺโภ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ชนมตฺถ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นทิ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นหาน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เวลาย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ปลานิ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สเจ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ขเณ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นาคจฺเฉยฺ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ยาสิ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จตูหิปิ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ธนกฺกีตาท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ทาสา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สีสํ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รุชฺช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รุชฺช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อจฺฉิตุํ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เสวกสฺเสตํ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อาณตฺตกมฺมํ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5139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อวสฺสํ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คนฺตพฺพํ</w:t>
      </w:r>
      <w:proofErr w:type="spellEnd"/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ภวเน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อุปฺปชฺช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มรณภยภี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ภทฺ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อุทฺธนมตฺถ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โอตรติ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สนฺธาเรตุํ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อุฬุงฺ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หรา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ยถาลทฺเธน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พฺย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ฺชเนน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อลฺลเมว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ปจฺฉิยํ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ปีเฬตฺ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โยชนิกํ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ปกฺขนฺ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คจฺฉนฺตสฺเสว</w:t>
      </w:r>
      <w:proofErr w:type="spellEnd"/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อนุจฺฉิฏฺ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อปเนตฺ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อทฺธิกํ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อปนีตํ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อนุจฺฉิฏฺ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ภตฺตเมว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อิตโรปิ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ภตฺตมุฏฺ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วิกฺขาเลตฺ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มหนฺเตน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สทฺเทน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5139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นทีป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เทเส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สุปณฺณา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45139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ตุกาโม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อาหราติ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อาณา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อทฺธิ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นุสฺสสฺส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นิสํสํ</w:t>
      </w:r>
      <w:proofErr w:type="spellEnd"/>
      <w:r w:rsidR="000E189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มจฺฉานํ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สตานิสํสํ</w:t>
      </w:r>
      <w:proofErr w:type="spellEnd"/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ผลํ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เทมิ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อาหรถาติ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ติกฺขตฺตุํ</w:t>
      </w:r>
      <w:proofErr w:type="spellEnd"/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อนุสฺ</w:t>
      </w:r>
      <w:proofErr w:type="spellEnd"/>
      <w:r w:rsidR="00FF5BAC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สาเวสิ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F5BA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5F773E" w:rsidRDefault="00BB0E6C" w:rsidP="00BB0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นาคราชา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สทฺทํ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มหลฺลกเว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ปุนปิ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เทมิ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ปุนปิ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เทมิ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ตโย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อาหรา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อรุณวตีมตฺติกํ</w:t>
      </w:r>
      <w:proofErr w:type="spellEnd"/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="002E09A7"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E09A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4E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72127" w:rsidRDefault="00B72127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54EDF" w:rsidRP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______________________</w:t>
      </w:r>
    </w:p>
    <w:p w:rsidR="00BB0E6C" w:rsidRP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B72127" w:rsidRPr="00B72127" w:rsidRDefault="002F1AC9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อญฺญตร</w:t>
      </w:r>
      <w:proofErr w:type="spellEnd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ปุ</w:t>
      </w:r>
      <w:proofErr w:type="spellStart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ริส</w:t>
      </w:r>
      <w:proofErr w:type="spellEnd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2F1AC9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น.๑๐๑-๑๐๒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2F1AC9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0427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วิวรํ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0427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กาม</w:t>
      </w:r>
      <w:proofErr w:type="spellStart"/>
      <w:r w:rsidRPr="0040427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ปริฬา</w:t>
      </w:r>
      <w:proofErr w:type="spellEnd"/>
      <w:r w:rsidRPr="0040427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เห</w:t>
      </w:r>
      <w:r w:rsidRPr="0040427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40427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วฑฺฒนฺ</w:t>
      </w:r>
      <w:proofErr w:type="spellEnd"/>
      <w:r w:rsidRPr="00404278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  “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8529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</w:t>
      </w:r>
      <w:proofErr w:type="spellStart"/>
      <w:r w:rsidRPr="0098529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โรเปตฺ</w:t>
      </w:r>
      <w:proofErr w:type="spellEnd"/>
      <w:r w:rsidRPr="0098529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98529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สาเปตฺ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อมฺโภ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8529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ปญฺจ</w:t>
      </w:r>
      <w:proofErr w:type="spellEnd"/>
      <w:r w:rsidRPr="0098529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โย</w:t>
      </w:r>
      <w:proofErr w:type="spellStart"/>
      <w:r w:rsidRPr="0098529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ชนมตฺถ</w:t>
      </w:r>
      <w:proofErr w:type="spellEnd"/>
      <w:r w:rsidRPr="0098529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นทิ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อสุกฏฺ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นหาน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เวลาย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ปลานิ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8529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อรุณวตีมตฺติกญฺ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8529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อาหร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02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สเจ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นาคจฺเฉยฺ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98529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B6DDE8" w:themeFill="accent5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0209B" w:rsidRDefault="00353FDF" w:rsidP="00330E08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ไม่ทรงเห็นอยู่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40427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ซึ่งช่อง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40427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40427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ของบุรุษ)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1CC4" w:rsidRPr="0098529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ครั้นเมื่อ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ความเร่าร้อนเพราะกาม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เจริญอยู่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>,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</w:t>
      </w:r>
      <w:r w:rsidR="00561CC4" w:rsidRPr="0098529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ดำ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ริแล้ว)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ยกขึ้นแล้ว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ซึ่งโทษ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อย่างหนึ่ง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แก่บุรุษ)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561CC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ซึ่งอาชญาแห่งพระราชา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ทรงยังราชบุรุษ)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ให้เรียกมาแล้ว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อย่างนี้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7646F" w:rsidRPr="00985297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ว่า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แน่ะท่านผู้เจริญ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98529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 สู่ที่โน้น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แห่งแม่</w:t>
      </w:r>
      <w:r w:rsidR="004042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ในที่สุดแห่งโยชน์ห้า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แต่ที่)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98529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</w:t>
      </w:r>
      <w:r w:rsidR="00404278" w:rsidRPr="00985297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นำ</w:t>
      </w:r>
      <w:r w:rsidR="0037646F" w:rsidRPr="0098529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มา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="00985297" w:rsidRPr="0098529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ซึ่งดอกโกมุทและดอกอุบล ท. ด้วยนั่นเทียว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61CC4" w:rsidRPr="0098529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ซึ่งดินเหนียว</w:t>
      </w:r>
      <w:r w:rsidR="0037646F" w:rsidRPr="0098529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มีสีเพียงดังสีแห่งอรุณ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ในเวลาเป็นที่อาบ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แห่งเรา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ในเวลาเย็น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37646F" w:rsidRPr="007402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ถ้าว่า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8529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อ.เจ้า)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ไม่พึงมา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ในขณะ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37646F" w:rsidRPr="007402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ไซร้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7646F" w:rsidRPr="0098529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40427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ซึ่งอาชญา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7646F" w:rsidRPr="0037646F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แก่เจ้า</w:t>
      </w:r>
      <w:r w:rsidR="0098529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61CC4" w:rsidRPr="00985297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ดังนี้</w:t>
      </w:r>
      <w:r w:rsidR="00561CC4" w:rsidRPr="00561CC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1CC4" w:rsidRPr="00561CC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85297" w:rsidRDefault="00985297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85297" w:rsidRDefault="00740275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3473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เสว</w:t>
      </w:r>
      <w:proofErr w:type="spellEnd"/>
      <w:r w:rsidRPr="0023473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3473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กิ</w:t>
      </w:r>
      <w:proofErr w:type="spellStart"/>
      <w:r w:rsidRPr="0023473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ลิฏฺฐต</w:t>
      </w:r>
      <w:proofErr w:type="spellEnd"/>
      <w:r w:rsidRPr="0023473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347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ธนกฺกีตาท</w:t>
      </w:r>
      <w:proofErr w:type="spellEnd"/>
      <w:r w:rsidRPr="002347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3473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รุชฺช</w:t>
      </w:r>
      <w:proofErr w:type="spellEnd"/>
      <w:r w:rsidRPr="0023473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รุชฺช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วตฺ</w:t>
      </w:r>
      <w:proofErr w:type="spellEnd"/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วา</w:t>
      </w:r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อจฺฉิตุํ</w:t>
      </w:r>
      <w:proofErr w:type="spellEnd"/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ลภนฺ</w:t>
      </w:r>
      <w:proofErr w:type="spellEnd"/>
      <w:r w:rsidRPr="00234739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40275" w:rsidRDefault="00740275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40275" w:rsidRDefault="00E72DFD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อ.เสวก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เป็นผู้</w:t>
      </w:r>
      <w:r w:rsidRPr="00234739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ลำ</w:t>
      </w:r>
      <w:r w:rsidRPr="00234739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บากแล้วกว่า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กว่าทาส ท. แม้สี่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72D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จริงอยู่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อ.ทาส ท.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มีทาสอันนาย</w:t>
      </w:r>
      <w:r w:rsidR="00234739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-</w:t>
      </w:r>
      <w:r w:rsidRPr="0023473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ซื้อแล้วด้วยทรัพย์เป็นต้น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ย่อมได้</w:t>
      </w:r>
      <w:r w:rsidR="00234739" w:rsidRPr="00234739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 xml:space="preserve"> </w:t>
      </w:r>
      <w:r w:rsidRPr="00234739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เพื่ออันกล่าว</w:t>
      </w:r>
      <w:r w:rsidR="0023473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34739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อ.ศีรษะ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ของข้าพเจ้า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3473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อันโรค)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ย่อมเสียดแทง</w:t>
      </w:r>
      <w:proofErr w:type="gramStart"/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proofErr w:type="gramEnd"/>
      <w:r w:rsidR="0023473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อ.หลัง</w:t>
      </w:r>
      <w:r w:rsidR="005E037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ของข้าพเจ้า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83547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83547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อันโรค)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ย่อมเสียดแทง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34739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แล้วจึงพักอยู่</w:t>
      </w:r>
      <w:r w:rsidRPr="00E72DF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2DF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5E037F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037F" w:rsidRDefault="00E36A20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เสวกสฺ</w:t>
      </w:r>
      <w:r w:rsidRPr="00EA2C6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A2C6F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อาณตฺตกมฺมํ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คนฺตพฺพํ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อุปฺปชฺช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2A409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A409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จินฺเตนฺ</w:t>
      </w:r>
      <w:proofErr w:type="spellEnd"/>
      <w:r w:rsidRPr="002A409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A409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มรณภยภี</w:t>
      </w:r>
      <w:proofErr w:type="spellEnd"/>
      <w:r w:rsidRPr="002A409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ภทฺ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A409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นิฏฺฐิตํ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ภตฺตนฺ</w:t>
      </w:r>
      <w:proofErr w:type="spellEnd"/>
      <w:r w:rsidRPr="002A409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A409B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อุทฺธนมตฺถ</w:t>
      </w:r>
      <w:proofErr w:type="spellEnd"/>
      <w:r w:rsidRPr="002A409B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36A20" w:rsidRDefault="00E36A20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36A20" w:rsidRDefault="00907173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2C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Pr="00EA2C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อ.อันกล่าว</w:t>
      </w:r>
      <w:r w:rsidRPr="00EA2C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 xml:space="preserve"> </w:t>
      </w:r>
      <w:r w:rsidRPr="00EA2C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อย่างนั้น)</w:t>
      </w:r>
      <w:r w:rsidRPr="00EA2C6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 xml:space="preserve"> นั่น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แก่เสวก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อ.อัน </w:t>
      </w:r>
      <w:r w:rsidRPr="00EA2C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(อันเสวก)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A2C6F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 xml:space="preserve">ซึ่งกรรม </w:t>
      </w:r>
      <w:r w:rsidRPr="00EA2C6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(อันพระราชา)</w:t>
      </w:r>
      <w:r w:rsidR="00EA2C6F" w:rsidRPr="00EA2C6F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 xml:space="preserve"> </w:t>
      </w:r>
      <w:r w:rsidRPr="00EA2C6F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ทรงสั่ง</w:t>
      </w:r>
      <w:r w:rsidR="002A1E02">
        <w:rPr>
          <w:rFonts w:ascii="DilleniaUPC" w:eastAsia="Times New Roman" w:hAnsi="DilleniaUPC" w:cs="DilleniaUPC" w:hint="cs"/>
          <w:color w:val="00B0F0"/>
          <w:w w:val="80"/>
          <w:sz w:val="38"/>
          <w:szCs w:val="38"/>
          <w:cs/>
        </w:rPr>
        <w:t>-</w:t>
      </w:r>
      <w:r w:rsidRPr="00EA2C6F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บังคับแล้ว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ย่อมควร</w:t>
      </w:r>
      <w:r w:rsidR="00EA2C6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เพราะเหตุนั้น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คิดอยู่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A409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อันเรา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พึงไป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แน่แท้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 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อ.ดินเหนียวมีสีเพียงดังสีแห่งอรุณ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ด้วยดอกโกมุทและดอกอุบล ท.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ย่อมเกิดขึ้น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ในภพแห่งนาค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จักได้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ณ ที่)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ไหน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A409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ผู้กลัวแล้วต่อภัยคือความตาย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สู่เรือน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A409B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ว่า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แน่ะนาง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ผู้เจริญ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อ.ภัต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เพื่อเรา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สำ</w:t>
      </w:r>
      <w:r w:rsidRPr="002A409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เร็จแล้ว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(หรือ)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ดังนี้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อ.ภรรยา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2A409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ข้าแต่นาย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อ.ภัต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เพื่อท่าน)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2A409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A409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มีอยู่)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A409B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บนที่สุดแห่งเตา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90717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0717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2A409B" w:rsidRDefault="002A409B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A409B" w:rsidRDefault="00A26A5A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1C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1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โอตรติ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1C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สนฺธาเรตุํ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อสกฺโกนฺ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1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อุฬุงฺ</w:t>
      </w:r>
      <w:proofErr w:type="spellEnd"/>
      <w:r w:rsidRPr="00ED01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1C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กญฺชิกํ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หรา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1C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ยถาลทฺเธน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อลฺลเมว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D01CC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ปจฺฉิยํ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D01C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</w:t>
      </w:r>
      <w:proofErr w:type="spellStart"/>
      <w:r w:rsidRPr="00ED01C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ปีเฬตฺ</w:t>
      </w:r>
      <w:proofErr w:type="spellEnd"/>
      <w:r w:rsidRPr="00ED01C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โยชนิกํ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ปกฺขนฺ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คจฺฉนฺตสฺเสว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F482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ปกฺกํ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26A5A" w:rsidRDefault="00A26A5A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26A5A" w:rsidRDefault="00ED01CC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proofErr w:type="gramStart"/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อ.ภรรยา</w:t>
      </w:r>
      <w:proofErr w:type="gramEnd"/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ย่อมปลงลง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ซึ่งภัต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เพียงใด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ไม่อาจอยู่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เพื่ออันทรงไว้พร้อม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เพียงนั้น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ยังภรรยา)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ไปแล้ว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ซึ่ง</w:t>
      </w:r>
      <w:r w:rsidRPr="00ED01CC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น้ำ</w:t>
      </w:r>
      <w:r w:rsidRPr="00ED01C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ข้าว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ด้วยกระบวย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บีบลงแล้ว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ซึ่งภัต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อันสดนั่นเทียว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ด้วยกับ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อัน </w:t>
      </w: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F0"/>
          <w:cs/>
        </w:rPr>
        <w:t>(อันตน)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ได้แล้วอย่างไร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b/>
          <w:bCs/>
          <w:color w:val="632423" w:themeColor="accent2" w:themeShade="80"/>
          <w:w w:val="80"/>
          <w:sz w:val="38"/>
          <w:szCs w:val="38"/>
          <w:cs/>
        </w:rPr>
        <w:t>ในกระเช้า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แล่นไปแล้ว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สิ้นหนทาง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อันประกอบแล้วด้วยโยชน์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D01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เมื่อบุรุษ)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ไปอยู่นั่นเทียว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อ.ภัต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4F482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เป็นของสุกแล้ว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ได้เป็นแล้ว</w:t>
      </w:r>
      <w:r w:rsidRPr="00ED01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D01C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8315C1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15C1" w:rsidRDefault="006623D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81E4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อนุจฺฉิฏฺฐํ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อปเนตฺ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ฺชนฺ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81E4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อทฺธิกํ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558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มยา</w:t>
      </w:r>
      <w:proofErr w:type="spellEnd"/>
      <w:r w:rsidRPr="00F558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</w:rPr>
        <w:t xml:space="preserve">  </w:t>
      </w:r>
      <w:proofErr w:type="spellStart"/>
      <w:r w:rsidRPr="00F5581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อปนีตํ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อนุจฺฉิฏฺ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คณฺหิตฺ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6623D9" w:rsidRDefault="006623D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23D9" w:rsidRDefault="00E339A4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81E4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81E4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A81E4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2126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ไปปราศแล้ว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ซึ่งภัต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หน่อยหนึ่ง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62126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81E4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ให้เป็นของไม่เป็นเดน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เทียว</w:t>
      </w:r>
      <w:r w:rsidR="00A81E4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บริโภคอยู่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81E4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81E4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ซึ่งบุรุษ)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A81E4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ผู้ไปสู่หนทางไกล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คนหนึ่ง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558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558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gramStart"/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อ.ภัต</w:t>
      </w:r>
      <w:proofErr w:type="gramEnd"/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อันไม่เป็นเดน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หน่อยหนึ่ง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55817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อันอันเรา</w:t>
      </w:r>
      <w:r w:rsidR="00621267" w:rsidRPr="00F55817">
        <w:rPr>
          <w:rFonts w:ascii="DilleniaUPC" w:eastAsia="Times New Roman" w:hAnsi="DilleniaUPC" w:cs="DilleniaUPC" w:hint="cs"/>
          <w:w w:val="80"/>
          <w:sz w:val="38"/>
          <w:szCs w:val="38"/>
          <w:u w:val="thick" w:color="0070C0"/>
          <w:cs/>
        </w:rPr>
        <w:t>นำ</w:t>
      </w:r>
      <w:r w:rsidRPr="00F55817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ไป</w:t>
      </w:r>
      <w:r w:rsidR="007B5D45">
        <w:rPr>
          <w:rFonts w:ascii="DilleniaUPC" w:eastAsia="Times New Roman" w:hAnsi="DilleniaUPC" w:cs="DilleniaUPC" w:hint="cs"/>
          <w:w w:val="80"/>
          <w:sz w:val="38"/>
          <w:szCs w:val="38"/>
          <w:u w:val="thick" w:color="0070C0"/>
          <w:cs/>
        </w:rPr>
        <w:t>-</w:t>
      </w:r>
      <w:r w:rsidRPr="00F55817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ปราศแล้ว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มีอยู่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F558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ข้าแต่นาย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558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558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อ.ท่าน)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รับแล้ว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จงบริโภค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F5581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F5581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อ.บุรุษผู้ไปสู่หนทางไกล)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F5581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รับแล้ว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บริโภคแล้ว</w:t>
      </w:r>
      <w:r w:rsidRPr="00E339A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339A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F55817" w:rsidRDefault="00F55817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F55817" w:rsidRDefault="00AF7373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อิตโรปิ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118D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ภตฺตมุฏฺฐึ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118D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2060"/>
          <w:cs/>
        </w:rPr>
        <w:t>มุขํ</w:t>
      </w:r>
      <w:proofErr w:type="spellEnd"/>
      <w:r w:rsidRPr="007118D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2060"/>
        </w:rPr>
        <w:t xml:space="preserve">  </w:t>
      </w:r>
      <w:proofErr w:type="spellStart"/>
      <w:r w:rsidRPr="007118D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2060"/>
          <w:cs/>
        </w:rPr>
        <w:t>วิกฺขาเลตฺ</w:t>
      </w:r>
      <w:proofErr w:type="spellEnd"/>
      <w:r w:rsidRPr="007118D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206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46DE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มหนฺเตน</w:t>
      </w:r>
      <w:proofErr w:type="spellEnd"/>
      <w:r w:rsidRPr="00646DE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</w:rPr>
        <w:t xml:space="preserve">  </w:t>
      </w:r>
      <w:proofErr w:type="spellStart"/>
      <w:r w:rsidRPr="00646DE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สทฺเทน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นทีป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B507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อธิวตฺ</w:t>
      </w:r>
      <w:proofErr w:type="spellEnd"/>
      <w:r w:rsidRPr="005B507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สุปณฺณา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6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สุณนฺ</w:t>
      </w:r>
      <w:proofErr w:type="spellEnd"/>
      <w:r w:rsidRPr="009656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  <w:t>‘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อาหรา</w:t>
      </w:r>
      <w:r w:rsidRPr="00E9043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904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อาณา</w:t>
      </w:r>
      <w:proofErr w:type="spellStart"/>
      <w:r w:rsidRPr="00E904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เป</w:t>
      </w:r>
      <w:proofErr w:type="spellEnd"/>
      <w:r w:rsidRPr="00E904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อทฺธิ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นุสฺสสฺส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904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สหสฺ</w:t>
      </w:r>
      <w:proofErr w:type="spellEnd"/>
      <w:r w:rsidRPr="00E904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สา</w:t>
      </w:r>
      <w:proofErr w:type="spellStart"/>
      <w:r w:rsidRPr="00E904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นิสํสํ</w:t>
      </w:r>
      <w:proofErr w:type="spellEnd"/>
      <w:r w:rsidR="00E9043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สตานิสํสํ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ปุญฺญผลํ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ปตฺ</w:t>
      </w:r>
      <w:proofErr w:type="spellEnd"/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ตึ</w:t>
      </w:r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กตฺ</w:t>
      </w:r>
      <w:proofErr w:type="spellEnd"/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วา</w:t>
      </w:r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r w:rsidRPr="006F4DE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เทมิ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อาหรถา</w:t>
      </w:r>
      <w:r w:rsidRPr="007118D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ติกฺขตฺตุํ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118DD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อนุสฺ</w:t>
      </w:r>
      <w:proofErr w:type="spellEnd"/>
      <w:r w:rsidRPr="007118DD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สาเวสิ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F7373" w:rsidRDefault="00AF7373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7373" w:rsidRDefault="00194503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D56C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D56C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อ.บุรุษ)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แม้นอกนี้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บริโภคแล้ว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โปรยแล้ว</w:t>
      </w:r>
      <w:r w:rsidR="0072516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118D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ซึ่ง</w:t>
      </w:r>
      <w:r w:rsidR="006D56C1" w:rsidRPr="007118DD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กำ</w:t>
      </w:r>
      <w:r w:rsidRPr="007118DD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แห่งภัต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กำ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หนึ่ง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ใน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118DD">
        <w:rPr>
          <w:rFonts w:ascii="DilleniaUPC" w:eastAsia="Times New Roman" w:hAnsi="DilleniaUPC" w:cs="DilleniaUPC"/>
          <w:w w:val="80"/>
          <w:sz w:val="38"/>
          <w:szCs w:val="38"/>
          <w:u w:val="thick" w:color="002060"/>
          <w:cs/>
        </w:rPr>
        <w:t>บ้วนแล้ว</w:t>
      </w:r>
      <w:r w:rsidRPr="007118DD">
        <w:rPr>
          <w:rFonts w:ascii="DilleniaUPC" w:eastAsia="Times New Roman" w:hAnsi="DilleniaUPC" w:cs="DilleniaUPC"/>
          <w:w w:val="80"/>
          <w:sz w:val="38"/>
          <w:szCs w:val="38"/>
          <w:u w:val="thick" w:color="002060"/>
        </w:rPr>
        <w:t xml:space="preserve"> </w:t>
      </w:r>
      <w:r w:rsidRPr="007118DD">
        <w:rPr>
          <w:rFonts w:ascii="DilleniaUPC" w:eastAsia="Times New Roman" w:hAnsi="DilleniaUPC" w:cs="DilleniaUPC"/>
          <w:w w:val="80"/>
          <w:sz w:val="38"/>
          <w:szCs w:val="38"/>
          <w:u w:val="thick" w:color="002060"/>
          <w:cs/>
        </w:rPr>
        <w:t>ซึ่งปาก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118D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118D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118D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118DD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ให้ฟังตามแล้ว</w:t>
      </w:r>
      <w:r w:rsidR="007118D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สิ้นสามครั้ง</w:t>
      </w:r>
      <w:r w:rsidR="007118D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118DD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อ.นาค ท. </w:t>
      </w:r>
      <w:r w:rsidRPr="005B50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(ด้วย)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อ.ครุฑ ท. </w:t>
      </w:r>
      <w:r w:rsidRPr="005B507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(ด้วย)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อ.เทวดา ท. ด้วย</w:t>
      </w:r>
      <w:r w:rsidR="005B50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B507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ผู้อยู่ทับแล้ว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B507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ในประเทศแห่งแม่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</w:t>
      </w:r>
      <w:r w:rsidRPr="009656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จงฟัง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คำ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ของข้าพเจ้า</w:t>
      </w:r>
      <w:r w:rsidRPr="003A306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9656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อ.พระราชา เป็นผู้ใคร่เพื่ออันทรงกระ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ซึ่งอาชญา </w:t>
      </w:r>
      <w:r w:rsidR="009656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แก่ข้าพเจ้า </w:t>
      </w:r>
      <w:r w:rsidRPr="000B63E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="009656C2" w:rsidRPr="000B63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B63EA" w:rsidRPr="00E9043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สั่งบังคับแล้ว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ซึ่งข้าพเจ้า</w:t>
      </w:r>
      <w:r w:rsidR="00E904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B63EA" w:rsidRPr="00E9043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B63EA" w:rsidRPr="00E904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(อ.เจ้า)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จง</w:t>
      </w:r>
      <w:r w:rsidR="000B63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>มา ซึ่งดินเหนียวมีสีเพียงดังสีแห่งอรุณ</w:t>
      </w:r>
      <w:r w:rsidR="00E904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กับ ด้วยดอกโกมุทและดอกอุบล ท. </w:t>
      </w:r>
      <w:r w:rsidR="000B63EA" w:rsidRPr="00E90434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>ก็ อ.ภัต อันข้าพเจ้า ให้แล้ว</w:t>
      </w:r>
      <w:r w:rsidR="00E9043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แก่มนุษย์ผู้ไปสู่หนทางไกล</w:t>
      </w:r>
      <w:r w:rsidR="000B63EA" w:rsidRPr="000B63E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A306A" w:rsidRPr="00E9043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A306A" w:rsidRPr="00E904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อ.ภัต)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="003A306A" w:rsidRPr="00E9043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เป็นของมีอานิสงส์พันหนึ่ง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A306A" w:rsidRPr="00E9043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</w:t>
      </w:r>
      <w:r w:rsidR="003A306A" w:rsidRPr="00E464B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3A306A" w:rsidRPr="00E464B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,(</w:t>
      </w:r>
      <w:r w:rsidR="003A306A" w:rsidRPr="00E464B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อ.ภัต อันข้าพเจ้า)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ให้แล้ว แก่ปลา ท. ใน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C30C1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A306A" w:rsidRPr="00C30C1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A306A" w:rsidRPr="00C30C1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อ.ภัต)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C30C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30C1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เป็นของมีอานิสงส์ร้อยหนึ่ง </w:t>
      </w:r>
      <w:r w:rsidR="003A306A" w:rsidRPr="006F4DE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3A306A" w:rsidRPr="006F4DE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A306A" w:rsidRPr="006F4DE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อ.ข้าพเจ้า)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A306A" w:rsidRPr="006F4DE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ย่อมให้ ซึ่งผลแห่งบุญ</w:t>
      </w:r>
      <w:r w:rsidR="006F4D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อันมีประมาณเท่านี้ </w:t>
      </w:r>
      <w:r w:rsidR="003A306A" w:rsidRPr="006F4DE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กระ</w:t>
      </w:r>
      <w:r w:rsidR="006D56C1" w:rsidRPr="006F4DEA">
        <w:rPr>
          <w:rFonts w:ascii="DilleniaUPC" w:eastAsia="Times New Roman" w:hAnsi="DilleniaUPC" w:cs="DilleniaUPC" w:hint="cs"/>
          <w:w w:val="80"/>
          <w:sz w:val="38"/>
          <w:szCs w:val="38"/>
          <w:u w:val="thick" w:color="C0504D" w:themeColor="accent2"/>
          <w:cs/>
        </w:rPr>
        <w:t>ทำ</w:t>
      </w:r>
      <w:r w:rsidR="003A306A" w:rsidRPr="006F4DE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 ให้เป็นส่วนบุญ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แก่ท่าน ท.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6F4DE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A306A" w:rsidRPr="006F4DE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3A306A" w:rsidRPr="006F4DE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อ.ท่าน ท.)</w:t>
      </w:r>
      <w:r w:rsidR="006F4D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จง</w:t>
      </w:r>
      <w:r w:rsidR="006D56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นำ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มา ซึ่งดินเหนียวมีสีเพียงดังสีแห่งอรุณ กับ ด้วยดอกโกมุท</w:t>
      </w:r>
      <w:r w:rsidR="00646DE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และดอกอุบล ท.แก่ข้าพเจ้า </w:t>
      </w:r>
      <w:r w:rsidR="003A306A" w:rsidRPr="007118DD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3A306A" w:rsidRPr="00646DE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ด้วยเสียง อันใหญ่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3A306A" w:rsidRPr="003A306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Default="006F5629" w:rsidP="006F562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6F5629" w:rsidRDefault="006F5629" w:rsidP="006F5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6178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อธิวตฺ</w:t>
      </w:r>
      <w:proofErr w:type="spellEnd"/>
      <w:r w:rsidRPr="0046178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นาคราชา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มหลฺลกเว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C4102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ปุนปิ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4102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วุตฺ</w:t>
      </w:r>
      <w:proofErr w:type="spellEnd"/>
      <w:r w:rsidRPr="00C4102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เทฺว</w:t>
      </w:r>
      <w:proofErr w:type="spellEnd"/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 </w:t>
      </w:r>
      <w:proofErr w:type="spellStart"/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ตโย</w:t>
      </w:r>
      <w:proofErr w:type="spellEnd"/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 </w:t>
      </w:r>
      <w:proofErr w:type="spellStart"/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วาเร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อาหรา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เปตฺ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มุทุปฺปเลหิ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อรุณวตีมตฺติกํ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อทา</w:t>
      </w:r>
      <w:proofErr w:type="spellEnd"/>
      <w:r w:rsidRPr="00FF5BA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  </w:t>
      </w:r>
    </w:p>
    <w:p w:rsidR="006F5629" w:rsidRDefault="006F5629" w:rsidP="00985297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F5629" w:rsidRPr="00C41025" w:rsidRDefault="00C41025" w:rsidP="00C4102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C4102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พระยานาค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46178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ผู้อาศัยอยู่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ในประเทศนั้น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ได้ยินเสียงนั้น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จึงไปสู่สำนักบุรุษนั้น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ด้วยเพศแห่ง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คนแก่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กล่าวว่า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 xml:space="preserve"> "</w:t>
      </w:r>
      <w:proofErr w:type="gramStart"/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ท่านพูดอะไร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 xml:space="preserve"> ?</w:t>
      </w:r>
      <w:proofErr w:type="gram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ฯ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บุรุษนั้น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จึงกล่าวซ้ำอย่างนั้นนั่นแหละ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เมื่อพระยานาค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ท่านจงให้ส่วนบุญนั้นแก่เรา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,"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จึงกล่าวว่า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เราให้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นาย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C4102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เมื่อพระยานาค</w:t>
      </w:r>
      <w:r w:rsidRPr="00C41025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6F5629" w:rsidRPr="00C4102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กล่าวแม้อีก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ท่านจงให้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,"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ก็กล่าว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(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ยืนคำ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)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เราให้นาย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พระยานาคนั้น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ให้นำส่วนบุญมาอย่างนั้น</w:t>
      </w:r>
      <w:r w:rsidR="006F5629"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สิ้น</w:t>
      </w:r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</w:t>
      </w:r>
      <w:r w:rsidR="006F5629"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๒</w:t>
      </w:r>
      <w:r w:rsidR="006F5629"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>-</w:t>
      </w:r>
      <w:r w:rsidR="006F5629"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๓</w:t>
      </w:r>
      <w:r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</w:t>
      </w:r>
      <w:r w:rsidR="006F5629" w:rsidRPr="00C4102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คราว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แล้วจึงได้ให้ดินสีอรุณกับดอกโกมุทและดอกอุบล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</w:rPr>
        <w:t>(</w:t>
      </w:r>
      <w:r w:rsidR="006F5629" w:rsidRPr="006F5629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แก่บุรุษนั้น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)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6F5629" w:rsidRPr="00C4102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6797"/>
    <w:rsid w:val="00013CCE"/>
    <w:rsid w:val="00014D93"/>
    <w:rsid w:val="0002146E"/>
    <w:rsid w:val="00021F70"/>
    <w:rsid w:val="0002531D"/>
    <w:rsid w:val="0002745F"/>
    <w:rsid w:val="00027526"/>
    <w:rsid w:val="000331D5"/>
    <w:rsid w:val="00033A35"/>
    <w:rsid w:val="0004255C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63EA"/>
    <w:rsid w:val="000C19A1"/>
    <w:rsid w:val="000C3A4A"/>
    <w:rsid w:val="000C5BC1"/>
    <w:rsid w:val="000E01A8"/>
    <w:rsid w:val="000E1892"/>
    <w:rsid w:val="000E1E62"/>
    <w:rsid w:val="000F1CAA"/>
    <w:rsid w:val="000F330C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3A55"/>
    <w:rsid w:val="00191518"/>
    <w:rsid w:val="00194503"/>
    <w:rsid w:val="00197D62"/>
    <w:rsid w:val="001A153D"/>
    <w:rsid w:val="001A1D28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1361F"/>
    <w:rsid w:val="00223742"/>
    <w:rsid w:val="00223CAE"/>
    <w:rsid w:val="00225817"/>
    <w:rsid w:val="002326F2"/>
    <w:rsid w:val="00234497"/>
    <w:rsid w:val="00234739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261F"/>
    <w:rsid w:val="002C0000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09A7"/>
    <w:rsid w:val="002F1AC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46F"/>
    <w:rsid w:val="00376E9E"/>
    <w:rsid w:val="003838ED"/>
    <w:rsid w:val="003856C7"/>
    <w:rsid w:val="003878B9"/>
    <w:rsid w:val="00392C42"/>
    <w:rsid w:val="003A306A"/>
    <w:rsid w:val="003A37F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139A"/>
    <w:rsid w:val="004530D9"/>
    <w:rsid w:val="00455FB0"/>
    <w:rsid w:val="004570D2"/>
    <w:rsid w:val="00460607"/>
    <w:rsid w:val="00461785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D02C5"/>
    <w:rsid w:val="004D03FF"/>
    <w:rsid w:val="004D3E36"/>
    <w:rsid w:val="004D3FB5"/>
    <w:rsid w:val="004D4943"/>
    <w:rsid w:val="004D7F1D"/>
    <w:rsid w:val="004E6865"/>
    <w:rsid w:val="004E6B69"/>
    <w:rsid w:val="004F482B"/>
    <w:rsid w:val="0050209B"/>
    <w:rsid w:val="00507A77"/>
    <w:rsid w:val="00511B8D"/>
    <w:rsid w:val="00517387"/>
    <w:rsid w:val="00517BCC"/>
    <w:rsid w:val="00517FA9"/>
    <w:rsid w:val="00520EF4"/>
    <w:rsid w:val="00522102"/>
    <w:rsid w:val="00541C4D"/>
    <w:rsid w:val="00542DB4"/>
    <w:rsid w:val="00542F48"/>
    <w:rsid w:val="00543B8A"/>
    <w:rsid w:val="005479DF"/>
    <w:rsid w:val="0055104B"/>
    <w:rsid w:val="00561CC4"/>
    <w:rsid w:val="00571860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B5076"/>
    <w:rsid w:val="005C46E0"/>
    <w:rsid w:val="005C5919"/>
    <w:rsid w:val="005D2C59"/>
    <w:rsid w:val="005D399C"/>
    <w:rsid w:val="005E037F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1267"/>
    <w:rsid w:val="00622C78"/>
    <w:rsid w:val="00622E9B"/>
    <w:rsid w:val="00632618"/>
    <w:rsid w:val="00636935"/>
    <w:rsid w:val="006379E8"/>
    <w:rsid w:val="006406E8"/>
    <w:rsid w:val="00644CBA"/>
    <w:rsid w:val="00646DEF"/>
    <w:rsid w:val="00653D78"/>
    <w:rsid w:val="0065417F"/>
    <w:rsid w:val="006623D9"/>
    <w:rsid w:val="00664C56"/>
    <w:rsid w:val="00665AC0"/>
    <w:rsid w:val="00666846"/>
    <w:rsid w:val="00675600"/>
    <w:rsid w:val="006808BA"/>
    <w:rsid w:val="00684D1C"/>
    <w:rsid w:val="0068721B"/>
    <w:rsid w:val="00695BFD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D56C1"/>
    <w:rsid w:val="006E2A18"/>
    <w:rsid w:val="006E2EA7"/>
    <w:rsid w:val="006E37A7"/>
    <w:rsid w:val="006F38EB"/>
    <w:rsid w:val="006F4DEA"/>
    <w:rsid w:val="006F5629"/>
    <w:rsid w:val="00700109"/>
    <w:rsid w:val="00700D86"/>
    <w:rsid w:val="00702C2C"/>
    <w:rsid w:val="00707112"/>
    <w:rsid w:val="007118DD"/>
    <w:rsid w:val="00714759"/>
    <w:rsid w:val="00714E98"/>
    <w:rsid w:val="00717A41"/>
    <w:rsid w:val="007224FA"/>
    <w:rsid w:val="00723A43"/>
    <w:rsid w:val="0072510B"/>
    <w:rsid w:val="0072516C"/>
    <w:rsid w:val="00730515"/>
    <w:rsid w:val="00732DE8"/>
    <w:rsid w:val="00740275"/>
    <w:rsid w:val="00742C6C"/>
    <w:rsid w:val="007606DD"/>
    <w:rsid w:val="007657CF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B5D45"/>
    <w:rsid w:val="007C2102"/>
    <w:rsid w:val="007C4A37"/>
    <w:rsid w:val="007C7667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5F5C"/>
    <w:rsid w:val="008A2B53"/>
    <w:rsid w:val="008A34F3"/>
    <w:rsid w:val="008A5A06"/>
    <w:rsid w:val="008A732D"/>
    <w:rsid w:val="008B2E69"/>
    <w:rsid w:val="008B5E6C"/>
    <w:rsid w:val="008C63F8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6ADC"/>
    <w:rsid w:val="00925A4E"/>
    <w:rsid w:val="00927087"/>
    <w:rsid w:val="00950340"/>
    <w:rsid w:val="00950B65"/>
    <w:rsid w:val="00952938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91622"/>
    <w:rsid w:val="00A952ED"/>
    <w:rsid w:val="00AA0851"/>
    <w:rsid w:val="00AA112C"/>
    <w:rsid w:val="00AA4E3F"/>
    <w:rsid w:val="00AA572C"/>
    <w:rsid w:val="00AA5D20"/>
    <w:rsid w:val="00AB28BD"/>
    <w:rsid w:val="00AB7DB9"/>
    <w:rsid w:val="00AC1AFF"/>
    <w:rsid w:val="00AC439D"/>
    <w:rsid w:val="00AC4B78"/>
    <w:rsid w:val="00AD0F14"/>
    <w:rsid w:val="00AD4B57"/>
    <w:rsid w:val="00AE6F3A"/>
    <w:rsid w:val="00AF1454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C3E"/>
    <w:rsid w:val="00B65E9B"/>
    <w:rsid w:val="00B7098E"/>
    <w:rsid w:val="00B72107"/>
    <w:rsid w:val="00B72127"/>
    <w:rsid w:val="00B77256"/>
    <w:rsid w:val="00B811C9"/>
    <w:rsid w:val="00B87A2C"/>
    <w:rsid w:val="00B87AA7"/>
    <w:rsid w:val="00B90A73"/>
    <w:rsid w:val="00B9158B"/>
    <w:rsid w:val="00B93EA4"/>
    <w:rsid w:val="00BA1CD7"/>
    <w:rsid w:val="00BA3879"/>
    <w:rsid w:val="00BA6722"/>
    <w:rsid w:val="00BB0E6C"/>
    <w:rsid w:val="00BB381F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135D"/>
    <w:rsid w:val="00CD2C1D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4D8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2138"/>
    <w:rsid w:val="00D85516"/>
    <w:rsid w:val="00D90108"/>
    <w:rsid w:val="00D940FA"/>
    <w:rsid w:val="00D944B6"/>
    <w:rsid w:val="00D959AE"/>
    <w:rsid w:val="00D97A6A"/>
    <w:rsid w:val="00DA31D7"/>
    <w:rsid w:val="00DB0FC8"/>
    <w:rsid w:val="00DB4A4F"/>
    <w:rsid w:val="00DB4B54"/>
    <w:rsid w:val="00DC072B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339A4"/>
    <w:rsid w:val="00E36A20"/>
    <w:rsid w:val="00E37901"/>
    <w:rsid w:val="00E40A42"/>
    <w:rsid w:val="00E422CB"/>
    <w:rsid w:val="00E44F89"/>
    <w:rsid w:val="00E46499"/>
    <w:rsid w:val="00E464BA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22B7"/>
    <w:rsid w:val="00E90434"/>
    <w:rsid w:val="00E9126F"/>
    <w:rsid w:val="00E91CD2"/>
    <w:rsid w:val="00EA2C6F"/>
    <w:rsid w:val="00EA2D62"/>
    <w:rsid w:val="00EA7F71"/>
    <w:rsid w:val="00EB796A"/>
    <w:rsid w:val="00EC70B5"/>
    <w:rsid w:val="00ED01CC"/>
    <w:rsid w:val="00ED24A6"/>
    <w:rsid w:val="00ED3101"/>
    <w:rsid w:val="00ED3ED4"/>
    <w:rsid w:val="00ED448C"/>
    <w:rsid w:val="00EE2F34"/>
    <w:rsid w:val="00EF0E58"/>
    <w:rsid w:val="00EF2F5F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41C80"/>
    <w:rsid w:val="00F52652"/>
    <w:rsid w:val="00F55817"/>
    <w:rsid w:val="00F55F73"/>
    <w:rsid w:val="00F57A6E"/>
    <w:rsid w:val="00F612EB"/>
    <w:rsid w:val="00F66462"/>
    <w:rsid w:val="00F725F2"/>
    <w:rsid w:val="00F730D3"/>
    <w:rsid w:val="00F84513"/>
    <w:rsid w:val="00F8519C"/>
    <w:rsid w:val="00F86D2A"/>
    <w:rsid w:val="00FA34CE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41B-7D70-496D-A55A-43A8B3F1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2020-03-30T08:40:00Z</cp:lastPrinted>
  <dcterms:created xsi:type="dcterms:W3CDTF">2020-04-14T06:03:00Z</dcterms:created>
  <dcterms:modified xsi:type="dcterms:W3CDTF">2020-04-14T06:03:00Z</dcterms:modified>
</cp:coreProperties>
</file>